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E5DC" w14:textId="30B321D5" w:rsidR="00CE4C0E" w:rsidRPr="00593084" w:rsidRDefault="00487A7D" w:rsidP="00AA05FC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知多半島りんくう病院</w:t>
      </w:r>
      <w:r w:rsidR="00AF2508" w:rsidRPr="00593084">
        <w:rPr>
          <w:rFonts w:asciiTheme="majorHAnsi" w:eastAsiaTheme="majorHAnsi" w:hAnsiTheme="majorHAnsi" w:hint="eastAsia"/>
          <w:b/>
          <w:sz w:val="36"/>
          <w:szCs w:val="36"/>
        </w:rPr>
        <w:t xml:space="preserve">　</w:t>
      </w:r>
      <w:r w:rsidR="00346507">
        <w:rPr>
          <w:rFonts w:asciiTheme="majorHAnsi" w:eastAsiaTheme="majorHAnsi" w:hAnsiTheme="majorHAnsi" w:hint="eastAsia"/>
          <w:b/>
          <w:sz w:val="36"/>
          <w:szCs w:val="36"/>
        </w:rPr>
        <w:t>「</w:t>
      </w:r>
      <w:r w:rsidR="00AF2508" w:rsidRPr="00593084">
        <w:rPr>
          <w:rFonts w:asciiTheme="majorHAnsi" w:eastAsiaTheme="majorHAnsi" w:hAnsiTheme="majorHAnsi" w:hint="eastAsia"/>
          <w:b/>
          <w:sz w:val="36"/>
          <w:szCs w:val="36"/>
        </w:rPr>
        <w:t>市民ギャラリー</w:t>
      </w:r>
      <w:r w:rsidR="00165FF0">
        <w:rPr>
          <w:rFonts w:asciiTheme="majorHAnsi" w:eastAsiaTheme="majorHAnsi" w:hAnsiTheme="majorHAnsi" w:hint="eastAsia"/>
          <w:b/>
          <w:sz w:val="36"/>
          <w:szCs w:val="36"/>
        </w:rPr>
        <w:t xml:space="preserve">　あすか</w:t>
      </w:r>
      <w:r w:rsidR="00346507">
        <w:rPr>
          <w:rFonts w:asciiTheme="majorHAnsi" w:eastAsiaTheme="majorHAnsi" w:hAnsiTheme="majorHAnsi" w:hint="eastAsia"/>
          <w:b/>
          <w:sz w:val="36"/>
          <w:szCs w:val="36"/>
        </w:rPr>
        <w:t>」</w:t>
      </w:r>
    </w:p>
    <w:p w14:paraId="6AFED98C" w14:textId="77777777" w:rsidR="00AF2508" w:rsidRPr="00AA05FC" w:rsidRDefault="00174A11" w:rsidP="00AA05FC">
      <w:pPr>
        <w:jc w:val="center"/>
        <w:rPr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展示</w:t>
      </w:r>
      <w:r w:rsidR="00AF2508" w:rsidRPr="00593084">
        <w:rPr>
          <w:rFonts w:asciiTheme="majorHAnsi" w:eastAsiaTheme="majorHAnsi" w:hAnsiTheme="majorHAnsi" w:hint="eastAsia"/>
          <w:b/>
          <w:sz w:val="36"/>
          <w:szCs w:val="36"/>
        </w:rPr>
        <w:t>申込書</w:t>
      </w:r>
    </w:p>
    <w:p w14:paraId="4DECCBA4" w14:textId="7D913DAF" w:rsidR="00AF2508" w:rsidRPr="00593084" w:rsidRDefault="00487A7D" w:rsidP="00AA05FC">
      <w:pPr>
        <w:ind w:firstLineChars="100" w:firstLine="28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知多半島りんくう病院</w:t>
      </w:r>
      <w:r w:rsidR="00AF2508" w:rsidRPr="00593084">
        <w:rPr>
          <w:rFonts w:asciiTheme="minorEastAsia" w:hAnsiTheme="minorEastAsia" w:hint="eastAsia"/>
          <w:szCs w:val="28"/>
        </w:rPr>
        <w:t>ボランティア・イベント部会</w:t>
      </w:r>
      <w:r w:rsidR="00AA05FC" w:rsidRPr="00593084">
        <w:rPr>
          <w:rFonts w:asciiTheme="minorEastAsia" w:hAnsiTheme="minorEastAsia" w:hint="eastAsia"/>
          <w:szCs w:val="28"/>
        </w:rPr>
        <w:t xml:space="preserve">　宛</w:t>
      </w:r>
      <w:r w:rsidR="000E22F1">
        <w:rPr>
          <w:rFonts w:asciiTheme="minorEastAsia" w:hAnsiTheme="minorEastAsia" w:hint="eastAsia"/>
          <w:szCs w:val="28"/>
        </w:rPr>
        <w:t xml:space="preserve">　　　　</w:t>
      </w:r>
    </w:p>
    <w:p w14:paraId="104D2F1E" w14:textId="77777777" w:rsidR="000E22F1" w:rsidRPr="000E22F1" w:rsidRDefault="000E22F1">
      <w:pPr>
        <w:rPr>
          <w:rFonts w:asciiTheme="minorEastAsia" w:hAnsiTheme="minorEastAsia"/>
          <w:strike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697983" w:rsidRPr="00593084" w14:paraId="094EF911" w14:textId="77777777" w:rsidTr="00697983">
        <w:tc>
          <w:tcPr>
            <w:tcW w:w="3256" w:type="dxa"/>
          </w:tcPr>
          <w:p w14:paraId="7C1551E2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申</w:t>
            </w:r>
            <w:r w:rsidR="00593084">
              <w:rPr>
                <w:rFonts w:asciiTheme="minorEastAsia" w:hAnsiTheme="minorEastAsia" w:hint="eastAsia"/>
              </w:rPr>
              <w:t xml:space="preserve">　</w:t>
            </w:r>
            <w:r w:rsidRPr="00593084">
              <w:rPr>
                <w:rFonts w:asciiTheme="minorEastAsia" w:hAnsiTheme="minorEastAsia" w:hint="eastAsia"/>
              </w:rPr>
              <w:t>込</w:t>
            </w:r>
            <w:r w:rsidR="00593084">
              <w:rPr>
                <w:rFonts w:asciiTheme="minorEastAsia" w:hAnsiTheme="minorEastAsia" w:hint="eastAsia"/>
              </w:rPr>
              <w:t xml:space="preserve">　</w:t>
            </w:r>
            <w:r w:rsidRPr="0059308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486" w:type="dxa"/>
          </w:tcPr>
          <w:p w14:paraId="58F34FF3" w14:textId="77777777" w:rsidR="00AF2508" w:rsidRPr="00593084" w:rsidRDefault="00697983">
            <w:pPr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 xml:space="preserve">　　　　　　　年　　　　月　　　　日　　　　</w:t>
            </w:r>
          </w:p>
        </w:tc>
      </w:tr>
      <w:tr w:rsidR="001F1FB2" w:rsidRPr="00593084" w14:paraId="2141A476" w14:textId="77777777" w:rsidTr="00697983">
        <w:tc>
          <w:tcPr>
            <w:tcW w:w="3256" w:type="dxa"/>
          </w:tcPr>
          <w:p w14:paraId="35B5C835" w14:textId="77777777" w:rsidR="001F1FB2" w:rsidRPr="00593084" w:rsidRDefault="001F1FB2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団</w:t>
            </w:r>
            <w:r w:rsidR="00593084">
              <w:rPr>
                <w:rFonts w:asciiTheme="minorEastAsia" w:hAnsiTheme="minorEastAsia" w:hint="eastAsia"/>
              </w:rPr>
              <w:t xml:space="preserve">　</w:t>
            </w:r>
            <w:r w:rsidRPr="00593084">
              <w:rPr>
                <w:rFonts w:asciiTheme="minorEastAsia" w:hAnsiTheme="minorEastAsia" w:hint="eastAsia"/>
              </w:rPr>
              <w:t>体</w:t>
            </w:r>
            <w:r w:rsidR="00593084">
              <w:rPr>
                <w:rFonts w:asciiTheme="minorEastAsia" w:hAnsiTheme="minorEastAsia" w:hint="eastAsia"/>
              </w:rPr>
              <w:t xml:space="preserve">　</w:t>
            </w:r>
            <w:r w:rsidRPr="0059308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486" w:type="dxa"/>
          </w:tcPr>
          <w:p w14:paraId="19CE7A97" w14:textId="77777777" w:rsidR="001F1FB2" w:rsidRPr="00593084" w:rsidRDefault="001F1FB2" w:rsidP="001F1FB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93084">
              <w:rPr>
                <w:rFonts w:asciiTheme="minorEastAsia" w:hAnsiTheme="minorEastAsia" w:hint="eastAsia"/>
                <w:sz w:val="16"/>
                <w:szCs w:val="16"/>
              </w:rPr>
              <w:t>団体で申し込みの場合のみ記入</w:t>
            </w:r>
          </w:p>
        </w:tc>
      </w:tr>
      <w:tr w:rsidR="00697983" w:rsidRPr="00593084" w14:paraId="08030E32" w14:textId="77777777" w:rsidTr="00697983">
        <w:tc>
          <w:tcPr>
            <w:tcW w:w="3256" w:type="dxa"/>
          </w:tcPr>
          <w:p w14:paraId="6E4EFFC8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代表者または個人名</w:t>
            </w:r>
          </w:p>
        </w:tc>
        <w:tc>
          <w:tcPr>
            <w:tcW w:w="6486" w:type="dxa"/>
          </w:tcPr>
          <w:p w14:paraId="67B78F58" w14:textId="77777777" w:rsidR="00AF2508" w:rsidRPr="00593084" w:rsidRDefault="00AF2508">
            <w:pPr>
              <w:rPr>
                <w:rFonts w:asciiTheme="minorEastAsia" w:hAnsiTheme="minorEastAsia"/>
              </w:rPr>
            </w:pPr>
          </w:p>
        </w:tc>
      </w:tr>
      <w:tr w:rsidR="00697983" w:rsidRPr="00593084" w14:paraId="638392C2" w14:textId="77777777" w:rsidTr="00697983">
        <w:tc>
          <w:tcPr>
            <w:tcW w:w="3256" w:type="dxa"/>
          </w:tcPr>
          <w:p w14:paraId="784444DD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住</w:t>
            </w:r>
            <w:r w:rsidR="00593084">
              <w:rPr>
                <w:rFonts w:asciiTheme="minorEastAsia" w:hAnsiTheme="minorEastAsia" w:hint="eastAsia"/>
              </w:rPr>
              <w:t xml:space="preserve">　</w:t>
            </w:r>
            <w:r w:rsidRPr="00593084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486" w:type="dxa"/>
          </w:tcPr>
          <w:p w14:paraId="6E12D508" w14:textId="77777777" w:rsidR="00AF2508" w:rsidRPr="00593084" w:rsidRDefault="00AF2508">
            <w:pPr>
              <w:rPr>
                <w:rFonts w:asciiTheme="minorEastAsia" w:hAnsiTheme="minorEastAsia"/>
              </w:rPr>
            </w:pPr>
          </w:p>
        </w:tc>
      </w:tr>
      <w:tr w:rsidR="00697983" w:rsidRPr="00593084" w14:paraId="2971C664" w14:textId="77777777" w:rsidTr="00697983">
        <w:tc>
          <w:tcPr>
            <w:tcW w:w="3256" w:type="dxa"/>
          </w:tcPr>
          <w:p w14:paraId="49A20A3F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電話番号（携帯電話）</w:t>
            </w:r>
          </w:p>
        </w:tc>
        <w:tc>
          <w:tcPr>
            <w:tcW w:w="6486" w:type="dxa"/>
          </w:tcPr>
          <w:p w14:paraId="686FF0B2" w14:textId="77777777" w:rsidR="00AF2508" w:rsidRPr="00593084" w:rsidRDefault="001F1FB2">
            <w:pPr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 xml:space="preserve">　　　　　　　　　　（</w:t>
            </w:r>
            <w:r w:rsidRPr="00593084"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  <w:r w:rsidRPr="00593084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697983" w:rsidRPr="00593084" w14:paraId="2F7FFF1C" w14:textId="77777777" w:rsidTr="00697983">
        <w:tc>
          <w:tcPr>
            <w:tcW w:w="3256" w:type="dxa"/>
          </w:tcPr>
          <w:p w14:paraId="0CD4A91F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展示物の種類・内容</w:t>
            </w:r>
          </w:p>
        </w:tc>
        <w:tc>
          <w:tcPr>
            <w:tcW w:w="6486" w:type="dxa"/>
          </w:tcPr>
          <w:p w14:paraId="5568C5FB" w14:textId="77777777" w:rsidR="00AF2508" w:rsidRPr="00593084" w:rsidRDefault="00071CE7">
            <w:pPr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絵画・書</w:t>
            </w:r>
            <w:r w:rsidR="00AA3ED9" w:rsidRPr="00593084">
              <w:rPr>
                <w:rFonts w:asciiTheme="minorEastAsia" w:hAnsiTheme="minorEastAsia" w:hint="eastAsia"/>
              </w:rPr>
              <w:t xml:space="preserve">・その他（　　　　　　　　　　　　　）　</w:t>
            </w:r>
          </w:p>
        </w:tc>
      </w:tr>
      <w:tr w:rsidR="00697983" w:rsidRPr="00593084" w14:paraId="266ACB97" w14:textId="77777777" w:rsidTr="00697983">
        <w:tc>
          <w:tcPr>
            <w:tcW w:w="3256" w:type="dxa"/>
          </w:tcPr>
          <w:p w14:paraId="5C6A8F3D" w14:textId="77777777" w:rsidR="00AF2508" w:rsidRPr="00593084" w:rsidRDefault="00AF2508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展示物の</w:t>
            </w:r>
            <w:r w:rsidR="00697983" w:rsidRPr="00593084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6486" w:type="dxa"/>
          </w:tcPr>
          <w:p w14:paraId="7F060E98" w14:textId="77777777" w:rsidR="00AF2508" w:rsidRPr="00593084" w:rsidRDefault="001F1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084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593084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697983" w:rsidRPr="00593084" w14:paraId="0097C859" w14:textId="77777777" w:rsidTr="00697983">
        <w:tc>
          <w:tcPr>
            <w:tcW w:w="3256" w:type="dxa"/>
          </w:tcPr>
          <w:p w14:paraId="6A1128C2" w14:textId="77777777" w:rsidR="00AF2508" w:rsidRPr="00593084" w:rsidRDefault="00697983" w:rsidP="006979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3084">
              <w:rPr>
                <w:rFonts w:asciiTheme="minorEastAsia" w:hAnsiTheme="minorEastAsia" w:hint="eastAsia"/>
                <w:sz w:val="24"/>
                <w:szCs w:val="24"/>
              </w:rPr>
              <w:t>ワイヤーフック貸出希望数</w:t>
            </w:r>
          </w:p>
        </w:tc>
        <w:tc>
          <w:tcPr>
            <w:tcW w:w="6486" w:type="dxa"/>
          </w:tcPr>
          <w:p w14:paraId="2F559091" w14:textId="77777777" w:rsidR="00AF2508" w:rsidRPr="00593084" w:rsidRDefault="001F1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084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593084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</w:tr>
      <w:tr w:rsidR="00697983" w:rsidRPr="00593084" w14:paraId="34621167" w14:textId="77777777" w:rsidTr="00697983">
        <w:tc>
          <w:tcPr>
            <w:tcW w:w="3256" w:type="dxa"/>
          </w:tcPr>
          <w:p w14:paraId="59ED9E40" w14:textId="77777777" w:rsidR="00AF2508" w:rsidRPr="00593084" w:rsidRDefault="00697983" w:rsidP="00697983">
            <w:pPr>
              <w:jc w:val="center"/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>展示希望　月</w:t>
            </w:r>
          </w:p>
        </w:tc>
        <w:tc>
          <w:tcPr>
            <w:tcW w:w="6486" w:type="dxa"/>
          </w:tcPr>
          <w:p w14:paraId="0BDCE5A1" w14:textId="77777777" w:rsidR="00AF2508" w:rsidRPr="00593084" w:rsidRDefault="00AA3ED9">
            <w:pPr>
              <w:rPr>
                <w:rFonts w:asciiTheme="minorEastAsia" w:hAnsiTheme="minorEastAsia"/>
              </w:rPr>
            </w:pPr>
            <w:r w:rsidRPr="00593084">
              <w:rPr>
                <w:rFonts w:asciiTheme="minorEastAsia" w:hAnsiTheme="minorEastAsia" w:hint="eastAsia"/>
              </w:rPr>
              <w:t xml:space="preserve">　　　　　　　年　　　　　月</w:t>
            </w:r>
          </w:p>
        </w:tc>
      </w:tr>
    </w:tbl>
    <w:p w14:paraId="314273EF" w14:textId="77777777" w:rsidR="00EE0B68" w:rsidRDefault="00EE0B68">
      <w:pPr>
        <w:pBdr>
          <w:bottom w:val="dotted" w:sz="24" w:space="1" w:color="auto"/>
        </w:pBdr>
        <w:rPr>
          <w:rFonts w:asciiTheme="minorEastAsia" w:hAnsiTheme="minorEastAsia"/>
          <w:strike/>
          <w:color w:val="FF0000"/>
          <w:szCs w:val="28"/>
        </w:rPr>
      </w:pPr>
    </w:p>
    <w:p w14:paraId="5D6677A8" w14:textId="77777777" w:rsidR="00165FF0" w:rsidRPr="006C3EE8" w:rsidRDefault="00165FF0">
      <w:pPr>
        <w:pBdr>
          <w:bottom w:val="dotted" w:sz="24" w:space="1" w:color="auto"/>
        </w:pBdr>
        <w:rPr>
          <w:rFonts w:asciiTheme="minorEastAsia" w:hAnsiTheme="minorEastAsia"/>
          <w:strike/>
          <w:szCs w:val="28"/>
        </w:rPr>
      </w:pPr>
    </w:p>
    <w:p w14:paraId="3F094E15" w14:textId="77777777" w:rsidR="001F1FB2" w:rsidRPr="00593084" w:rsidRDefault="001F1FB2">
      <w:pPr>
        <w:rPr>
          <w:rFonts w:asciiTheme="minorEastAsia" w:hAnsiTheme="minorEastAsia"/>
          <w:sz w:val="22"/>
        </w:rPr>
      </w:pPr>
      <w:r w:rsidRPr="00593084">
        <w:rPr>
          <w:rFonts w:asciiTheme="minorEastAsia" w:hAnsiTheme="minorEastAsia" w:hint="eastAsia"/>
          <w:sz w:val="22"/>
        </w:rPr>
        <w:t>（イベント部会記入欄）</w:t>
      </w:r>
    </w:p>
    <w:p w14:paraId="6305649A" w14:textId="77777777" w:rsidR="001F1FB2" w:rsidRPr="00593084" w:rsidRDefault="001F1FB2">
      <w:pPr>
        <w:rPr>
          <w:rFonts w:asciiTheme="minorEastAsia" w:hAnsiTheme="minorEastAsia"/>
        </w:rPr>
      </w:pPr>
      <w:r w:rsidRPr="00593084">
        <w:rPr>
          <w:rFonts w:asciiTheme="minorEastAsia" w:hAnsiTheme="minorEastAsia" w:hint="eastAsia"/>
          <w:b/>
        </w:rPr>
        <w:t>受付日</w:t>
      </w:r>
      <w:r w:rsidRPr="00593084">
        <w:rPr>
          <w:rFonts w:asciiTheme="minorEastAsia" w:hAnsiTheme="minorEastAsia" w:hint="eastAsia"/>
        </w:rPr>
        <w:t xml:space="preserve">　　　　</w:t>
      </w:r>
      <w:r w:rsidR="000472E3" w:rsidRPr="00593084">
        <w:rPr>
          <w:rFonts w:asciiTheme="minorEastAsia" w:hAnsiTheme="minorEastAsia" w:hint="eastAsia"/>
        </w:rPr>
        <w:t xml:space="preserve">　　</w:t>
      </w:r>
      <w:r w:rsidRPr="00593084">
        <w:rPr>
          <w:rFonts w:asciiTheme="minorEastAsia" w:hAnsiTheme="minorEastAsia" w:hint="eastAsia"/>
        </w:rPr>
        <w:t>年　　　月　　　日</w:t>
      </w:r>
      <w:r w:rsidR="00AA05FC" w:rsidRPr="00593084">
        <w:rPr>
          <w:rFonts w:asciiTheme="minorEastAsia" w:hAnsiTheme="minorEastAsia" w:hint="eastAsia"/>
        </w:rPr>
        <w:t xml:space="preserve">　　　　　</w:t>
      </w:r>
      <w:r w:rsidRPr="00593084">
        <w:rPr>
          <w:rFonts w:asciiTheme="minorEastAsia" w:hAnsiTheme="minorEastAsia" w:hint="eastAsia"/>
          <w:b/>
        </w:rPr>
        <w:t>受付番号</w:t>
      </w:r>
      <w:r w:rsidR="00AA05FC" w:rsidRPr="00593084">
        <w:rPr>
          <w:rFonts w:asciiTheme="minorEastAsia" w:hAnsiTheme="minorEastAsia" w:hint="eastAsia"/>
        </w:rPr>
        <w:t>（　　　　　　　）</w:t>
      </w:r>
    </w:p>
    <w:p w14:paraId="60F15424" w14:textId="77777777" w:rsidR="000472E3" w:rsidRPr="00593084" w:rsidRDefault="00AA05FC">
      <w:pPr>
        <w:rPr>
          <w:rFonts w:asciiTheme="minorEastAsia" w:hAnsiTheme="minorEastAsia"/>
          <w:sz w:val="22"/>
        </w:rPr>
      </w:pPr>
      <w:r w:rsidRPr="00593084">
        <w:rPr>
          <w:rFonts w:asciiTheme="minorEastAsia" w:hAnsiTheme="minorEastAsia" w:hint="eastAsia"/>
          <w:b/>
        </w:rPr>
        <w:t>展示を</w:t>
      </w:r>
      <w:r w:rsidR="000472E3" w:rsidRPr="00593084">
        <w:rPr>
          <w:rFonts w:asciiTheme="minorEastAsia" w:hAnsiTheme="minorEastAsia" w:hint="eastAsia"/>
        </w:rPr>
        <w:t xml:space="preserve">　　　</w:t>
      </w:r>
      <w:r w:rsidRPr="00593084">
        <w:rPr>
          <w:rFonts w:asciiTheme="minorEastAsia" w:hAnsiTheme="minorEastAsia" w:hint="eastAsia"/>
        </w:rPr>
        <w:t xml:space="preserve">許可します　</w:t>
      </w:r>
      <w:r w:rsidR="000472E3" w:rsidRPr="00593084">
        <w:rPr>
          <w:rFonts w:asciiTheme="minorEastAsia" w:hAnsiTheme="minorEastAsia" w:hint="eastAsia"/>
        </w:rPr>
        <w:t xml:space="preserve">　　　許可しません　　　　辞退　　　　</w:t>
      </w:r>
      <w:r w:rsidR="000472E3" w:rsidRPr="00593084">
        <w:rPr>
          <w:rFonts w:asciiTheme="minorEastAsia" w:hAnsiTheme="minorEastAsia" w:hint="eastAsia"/>
          <w:sz w:val="22"/>
        </w:rPr>
        <w:t>（〇を付す）</w:t>
      </w:r>
    </w:p>
    <w:p w14:paraId="2535CE02" w14:textId="77777777" w:rsidR="000472E3" w:rsidRPr="00593084" w:rsidRDefault="000472E3">
      <w:pPr>
        <w:rPr>
          <w:rFonts w:asciiTheme="minorEastAsia" w:hAnsiTheme="minorEastAsia"/>
          <w:sz w:val="22"/>
        </w:rPr>
      </w:pPr>
      <w:r w:rsidRPr="00593084">
        <w:rPr>
          <w:rFonts w:asciiTheme="minorEastAsia" w:hAnsiTheme="minorEastAsia" w:hint="eastAsia"/>
          <w:b/>
          <w:szCs w:val="28"/>
        </w:rPr>
        <w:t>展示期間</w:t>
      </w:r>
      <w:r w:rsidRPr="00593084">
        <w:rPr>
          <w:rFonts w:asciiTheme="minorEastAsia" w:hAnsiTheme="minorEastAsia" w:hint="eastAsia"/>
        </w:rPr>
        <w:t xml:space="preserve">　　　　　年　　　月　　　日　　～　　　月　　　日</w:t>
      </w:r>
    </w:p>
    <w:sectPr w:rsidR="000472E3" w:rsidRPr="00593084" w:rsidSect="000472E3">
      <w:headerReference w:type="default" r:id="rId6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04B2" w14:textId="77777777" w:rsidR="00DE0270" w:rsidRDefault="00DE0270" w:rsidP="007C2D98">
      <w:r>
        <w:separator/>
      </w:r>
    </w:p>
  </w:endnote>
  <w:endnote w:type="continuationSeparator" w:id="0">
    <w:p w14:paraId="3D2789BC" w14:textId="77777777" w:rsidR="00DE0270" w:rsidRDefault="00DE0270" w:rsidP="007C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5EB3" w14:textId="77777777" w:rsidR="00DE0270" w:rsidRDefault="00DE0270" w:rsidP="007C2D98">
      <w:r>
        <w:separator/>
      </w:r>
    </w:p>
  </w:footnote>
  <w:footnote w:type="continuationSeparator" w:id="0">
    <w:p w14:paraId="641B3702" w14:textId="77777777" w:rsidR="00DE0270" w:rsidRDefault="00DE0270" w:rsidP="007C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8610" w14:textId="77777777" w:rsidR="007C2D98" w:rsidRDefault="007C2D98">
    <w:pPr>
      <w:pStyle w:val="a4"/>
    </w:pPr>
  </w:p>
  <w:p w14:paraId="5C8EFF7C" w14:textId="577C6795" w:rsidR="007C2D98" w:rsidRPr="00605794" w:rsidRDefault="007C2D98" w:rsidP="007C2D98">
    <w:pPr>
      <w:pStyle w:val="a4"/>
      <w:jc w:val="right"/>
      <w:rPr>
        <w:sz w:val="21"/>
        <w:szCs w:val="21"/>
      </w:rPr>
    </w:pPr>
    <w:r w:rsidRPr="00605794">
      <w:rPr>
        <w:rFonts w:hint="eastAsia"/>
        <w:sz w:val="21"/>
        <w:szCs w:val="21"/>
      </w:rPr>
      <w:t>20</w:t>
    </w:r>
    <w:r w:rsidR="000C6694">
      <w:rPr>
        <w:rFonts w:hint="eastAsia"/>
        <w:sz w:val="21"/>
        <w:szCs w:val="21"/>
      </w:rPr>
      <w:t>2</w:t>
    </w:r>
    <w:r w:rsidR="00487A7D">
      <w:rPr>
        <w:rFonts w:hint="eastAsia"/>
        <w:sz w:val="21"/>
        <w:szCs w:val="21"/>
      </w:rPr>
      <w:t>5.7.2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8"/>
    <w:rsid w:val="000472E3"/>
    <w:rsid w:val="00071CE7"/>
    <w:rsid w:val="000C6694"/>
    <w:rsid w:val="000E22F1"/>
    <w:rsid w:val="00165FF0"/>
    <w:rsid w:val="00174A11"/>
    <w:rsid w:val="001F1FB2"/>
    <w:rsid w:val="00346507"/>
    <w:rsid w:val="00487A7D"/>
    <w:rsid w:val="0052516D"/>
    <w:rsid w:val="00593084"/>
    <w:rsid w:val="00605794"/>
    <w:rsid w:val="00697983"/>
    <w:rsid w:val="006C3EE8"/>
    <w:rsid w:val="007C2D98"/>
    <w:rsid w:val="008D3A1F"/>
    <w:rsid w:val="0094633A"/>
    <w:rsid w:val="00AA05FC"/>
    <w:rsid w:val="00AA3ED9"/>
    <w:rsid w:val="00AA65AD"/>
    <w:rsid w:val="00AF2508"/>
    <w:rsid w:val="00CE4C0E"/>
    <w:rsid w:val="00D61AD2"/>
    <w:rsid w:val="00DE0270"/>
    <w:rsid w:val="00E20600"/>
    <w:rsid w:val="00E45DC8"/>
    <w:rsid w:val="00EA4AED"/>
    <w:rsid w:val="00EE0B68"/>
    <w:rsid w:val="00EF0B85"/>
    <w:rsid w:val="00F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D9EBC"/>
  <w15:chartTrackingRefBased/>
  <w15:docId w15:val="{F698346B-A843-40C5-B459-44DE249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08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D98"/>
    <w:rPr>
      <w:sz w:val="28"/>
    </w:rPr>
  </w:style>
  <w:style w:type="paragraph" w:styleId="a6">
    <w:name w:val="footer"/>
    <w:basedOn w:val="a"/>
    <w:link w:val="a7"/>
    <w:uiPriority w:val="99"/>
    <w:unhideWhenUsed/>
    <w:rsid w:val="007C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D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michisan0617@outlook.jp</dc:creator>
  <cp:keywords/>
  <dc:description/>
  <cp:lastModifiedBy>福岡 由夏</cp:lastModifiedBy>
  <cp:revision>2</cp:revision>
  <cp:lastPrinted>2024-10-03T02:03:00Z</cp:lastPrinted>
  <dcterms:created xsi:type="dcterms:W3CDTF">2025-07-25T05:03:00Z</dcterms:created>
  <dcterms:modified xsi:type="dcterms:W3CDTF">2025-07-25T05:03:00Z</dcterms:modified>
</cp:coreProperties>
</file>